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436FE1B" w:rsidR="005154E2" w:rsidRPr="0068293E" w:rsidRDefault="008473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58D5B0" w:rsidR="0068293E" w:rsidRPr="0068293E" w:rsidRDefault="008473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AA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83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D8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0A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D2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80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BDCE1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A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2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2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C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9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0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5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68801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E7750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CB554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6428B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C1118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FFF9F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8D446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C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4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5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3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8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E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4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1B9B4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08476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5FD38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428EB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59CBC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034A4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7744F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D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6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0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2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A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0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5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F3B61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3C2EA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2F17B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49A31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FC53D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16D7F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9C220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7D150" w:rsidR="001835FB" w:rsidRPr="00DA1511" w:rsidRDefault="00847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9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6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C4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E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2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9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7B7DD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3F2C0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54504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311B1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1A7B3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6A6EF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89923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5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4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5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A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B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E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7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0BA82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9DC04" w:rsidR="009A6C64" w:rsidRPr="00730585" w:rsidRDefault="00847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38A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05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25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AF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46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2F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7A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B0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3E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F0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E0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99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34E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