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727217" w:rsidR="005154E2" w:rsidRPr="0068293E" w:rsidRDefault="00681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1D1290" w:rsidR="0068293E" w:rsidRPr="0068293E" w:rsidRDefault="00681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E0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A1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9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FD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5D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2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21E22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FE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4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0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E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2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5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65D14" w:rsidR="001835FB" w:rsidRPr="00DA1511" w:rsidRDefault="00681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F6373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D4E11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61479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04154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C41BE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34DCF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A32B9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7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8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C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6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3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C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8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E962A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2A7BB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3F760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4FCBD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E8B3E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8162E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FD17A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3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9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5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0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0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7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3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8805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D37D2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B39B7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C425E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33A2D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0776D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D5031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C1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3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2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A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B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F2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A4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5BC11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73839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EB19C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B46C1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2DF7E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B663C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65F5B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C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74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0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6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4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D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5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111F0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45797" w:rsidR="009A6C64" w:rsidRPr="00730585" w:rsidRDefault="00681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CFD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C0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618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AB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91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09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10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1E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86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EF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AA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59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B7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