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25899D8" w:rsidR="005154E2" w:rsidRPr="0068293E" w:rsidRDefault="00500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A2D2A0" w:rsidR="0068293E" w:rsidRPr="0068293E" w:rsidRDefault="00500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73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B7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49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4F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58D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5A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7D3F1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09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0F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3E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4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5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5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A9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1FFBF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167F28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F522A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ABB64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1AACE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F7BD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D47C6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D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8E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5F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83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2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E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4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BB86C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55E2B8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6BE1F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B5D74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B1C9BC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B29578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2150C8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EF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7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8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AC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5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C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E61A6" w:rsidR="001835FB" w:rsidRPr="00DA1511" w:rsidRDefault="00500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A05A6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3061E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DDD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5A56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09009A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733AA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BE9BC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B84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E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48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6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69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65F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2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393CC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23C6CB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EC94F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30772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1D60A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1F66E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F6156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9B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8E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D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17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CE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7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F60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EC2977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46316E" w:rsidR="009A6C64" w:rsidRPr="00730585" w:rsidRDefault="00500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A5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937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69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0A3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2A3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F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E3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50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2A9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172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823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4F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0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0E58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