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CCC2DC" w:rsidR="005154E2" w:rsidRPr="0068293E" w:rsidRDefault="00A11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200C8C" w:rsidR="0068293E" w:rsidRPr="0068293E" w:rsidRDefault="00A11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E1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30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C6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54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85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54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1B318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E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7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F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A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2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7F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09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13163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BB5E8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6F53B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18EAB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CB432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0CF76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75600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0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E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A9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B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9A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3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B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78A36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143E0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C3682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F70F8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A4B29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2B0E4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122A4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E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5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40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D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2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8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FC71D" w:rsidR="001835FB" w:rsidRPr="00DA1511" w:rsidRDefault="00A112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FC1C2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6BAC2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3F3D1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57D7D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46BD8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5E960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CA9DA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9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7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D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C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A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6E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D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F6C57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D3990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B8B2D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3ED1A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A2F65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2A6A1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A7F59E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C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6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6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B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9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F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69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DE697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E0947" w:rsidR="009A6C64" w:rsidRPr="00730585" w:rsidRDefault="00A11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DC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281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7F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CE6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321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73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36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71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F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89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5B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F2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1216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