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EC1650" w:rsidR="005154E2" w:rsidRPr="0068293E" w:rsidRDefault="00401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66A12B" w:rsidR="0068293E" w:rsidRPr="0068293E" w:rsidRDefault="00401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1D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2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3B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85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A6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12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65E6E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D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B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7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5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5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4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1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210D9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4DC82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60C24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484EA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7A7BD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1E6D2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49701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D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C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C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B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A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0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1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46FBB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95285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E2442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11F31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9C1A6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CF184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E9A41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F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F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1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6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6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A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0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17453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0CF18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767A5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42760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6328D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2EDAC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74A71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8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5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0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7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E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4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F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346E2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DB3F4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ED9A6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C020A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220A8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2610B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5E86F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2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D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0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7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14CB0" w:rsidR="001835FB" w:rsidRPr="00DA1511" w:rsidRDefault="00401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1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2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9EE38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000D2" w:rsidR="009A6C64" w:rsidRPr="00730585" w:rsidRDefault="0040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61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CE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BF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BF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AE6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44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DC848D" w:rsidR="001835FB" w:rsidRPr="00DA1511" w:rsidRDefault="00401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F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54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4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63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F5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34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