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D48440" w:rsidR="005154E2" w:rsidRPr="0068293E" w:rsidRDefault="00A07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5C2DEF" w:rsidR="0068293E" w:rsidRPr="0068293E" w:rsidRDefault="00A07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AE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2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3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D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B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9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4DFAF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E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F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B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6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0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7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6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6B152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0093E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D1FAD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80A04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62BE3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009D4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82D5D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D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F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5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4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E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5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1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C842B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C8FEC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12B32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13626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E19CA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C0C76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ECC0B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7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A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2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7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0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7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D0F2E" w:rsidR="001835FB" w:rsidRPr="00DA1511" w:rsidRDefault="00A07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34BDA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AE401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8740D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B589F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54D79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8162B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9A10F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1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9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9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3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9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7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4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FCD3A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99E03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6F599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556A5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CD98F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FBDCC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C0D73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0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F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8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9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3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1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C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69588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E86B3" w:rsidR="009A6C64" w:rsidRPr="00730585" w:rsidRDefault="00A0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14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1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C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B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16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3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2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A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9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1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6F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1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776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