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7BDD94" w:rsidR="005154E2" w:rsidRPr="0068293E" w:rsidRDefault="00A33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04B00B" w:rsidR="0068293E" w:rsidRPr="0068293E" w:rsidRDefault="00A33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26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1A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2D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67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6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B2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B922A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D5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C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2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2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C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F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2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B5D3E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FD2AF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0B3F3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A88890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C2FB7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A9B49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91C4C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4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B2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4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8B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F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4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F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1C50C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E6354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7374D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3AA11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1925A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3DC41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B2140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13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5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1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0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8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55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7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79E83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FB5A7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92188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4862D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40BBC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2EF0D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91DF8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8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8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82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C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3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9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F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2679F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8534A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D7692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44788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C8B45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C3C87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581A9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E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0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A8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98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7A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AD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B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43BA5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03F18" w:rsidR="009A6C64" w:rsidRPr="00730585" w:rsidRDefault="00A33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3F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42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61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7D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C6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61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1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D9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0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3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7E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A9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3AFE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