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927DDE" w:rsidR="005154E2" w:rsidRPr="0068293E" w:rsidRDefault="00B05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661459" w:rsidR="0068293E" w:rsidRPr="0068293E" w:rsidRDefault="00B05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77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1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C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F2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4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45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40B50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5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0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1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E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1C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9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2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08332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5D95E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87FE0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19013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660E3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8DD56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0A25D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5D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0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E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1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F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0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1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D07A9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11E57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AC43A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BBEE3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8A7C1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4E7B4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25E46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B9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5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68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6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8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9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7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EC319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FEDDD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4115B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17FBB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0F197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84AD9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248E5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F6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95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A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E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1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C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3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B9DF6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0C16B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2F56B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748FE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4E425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11CDE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4AD20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7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9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E451C" w:rsidR="001835FB" w:rsidRPr="00DA1511" w:rsidRDefault="00B05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8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1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D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2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D1E5F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D1BDE" w:rsidR="009A6C64" w:rsidRPr="00730585" w:rsidRDefault="00B05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AC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C03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495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78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1B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22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42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2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04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2E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9B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9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5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0584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