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140317" w:rsidR="00364DA6" w:rsidRPr="00364DA6" w:rsidRDefault="000E6C4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7435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58D9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FDCB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1163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936F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9D2F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40715" w:rsidR="003149D6" w:rsidRPr="00E76038" w:rsidRDefault="000E6C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6F9D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C1615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026F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86E7E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ED80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ACEC5D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BC089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A012C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54EE1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A0BBC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C75AA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24788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C1DC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32A99" w:rsidR="003149D6" w:rsidRPr="00E76038" w:rsidRDefault="000E6C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F5BBC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EFCB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93104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6AEA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FFEF6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8E09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8D634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BCF90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D5F79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A89E4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513FE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71451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A4DE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5A196" w:rsidR="003149D6" w:rsidRPr="00E76038" w:rsidRDefault="000E6C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B6A9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944F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FC8E5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FCC0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C535B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A72B2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C14A0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74743E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1155723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E3417C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EE60C2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51CA622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B6BBECD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EAADDC" w:rsidR="003149D6" w:rsidRPr="00E76038" w:rsidRDefault="000E6C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9C57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BCA5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5408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402B49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71E30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839A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01CAC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A65DCCB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D479AA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33B08E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B3CDFF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84E6246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828ED0E" w:rsidR="003149D6" w:rsidRPr="00E76038" w:rsidRDefault="000E6C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3BFDE3" w:rsidR="003149D6" w:rsidRPr="00E76038" w:rsidRDefault="000E6C4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0D42D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4C28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09238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F28B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21CF1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51AD9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87A7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9CDB8D2" w:rsidR="003149D6" w:rsidRPr="00E76038" w:rsidRDefault="000E6C4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4778152" w:rsidR="003149D6" w:rsidRPr="00E76038" w:rsidRDefault="000E6C4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DFC3F0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DFD80E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488FC4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61F778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571B05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4381B5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7A91E4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10A94D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1480F8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641D1E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038FDE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5867AC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6C46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