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3353D6F" w:rsidR="00364DA6" w:rsidRPr="00364DA6" w:rsidRDefault="00FB68B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B47FC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7AEBF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B7A53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962B9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32DDE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5669B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54930" w:rsidR="003E098C" w:rsidRPr="00E76038" w:rsidRDefault="00FB68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59BA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F1F0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B89C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CE6A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5C18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751AF" w:rsidR="003149D6" w:rsidRPr="00E76038" w:rsidRDefault="00FB68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BFF2B" w:rsidR="003149D6" w:rsidRPr="00E76038" w:rsidRDefault="00FB68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111B1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0B523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5064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999A6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FDC2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0B587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38E1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FD1C9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DBADF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86465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2E06B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B4A7F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BF29E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D4810" w:rsidR="003149D6" w:rsidRPr="00E76038" w:rsidRDefault="00FB68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90FC2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E6D7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B070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86865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25A8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1C774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EA292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EB353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4E476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BD79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E7CB5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9B233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70DBB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1CF11" w:rsidR="003149D6" w:rsidRPr="00E76038" w:rsidRDefault="00FB68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C257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66D72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69B2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39319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0A650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3166C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FB16F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19213B2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2A80A1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DAEDE3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B2D745C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E12EE78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6E2075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95CF31" w:rsidR="003149D6" w:rsidRPr="00E76038" w:rsidRDefault="00FB68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C0A78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995A3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3E4F3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D5F6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75341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AE012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E3A61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0C8EC62" w:rsidR="003149D6" w:rsidRPr="00E76038" w:rsidRDefault="00FB68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CCE751D" w:rsidR="003149D6" w:rsidRPr="00E76038" w:rsidRDefault="00FB68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56F1C9" w:rsidR="003149D6" w:rsidRPr="00E76038" w:rsidRDefault="00FB68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B8AD34" w:rsidR="003149D6" w:rsidRPr="00E76038" w:rsidRDefault="00FB68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DACA3F1" w:rsidR="003149D6" w:rsidRPr="00E76038" w:rsidRDefault="00FB68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A2B182" w:rsidR="003149D6" w:rsidRPr="00E76038" w:rsidRDefault="00FB68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92240DF" w:rsidR="003149D6" w:rsidRPr="00E76038" w:rsidRDefault="00FB68B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72148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6FB7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C8666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5D98C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1A20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809E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1F93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5F176B9" w:rsidR="003149D6" w:rsidRPr="00E76038" w:rsidRDefault="00FB68B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F4787A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AE87FB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EC8B5F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0D959D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221834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154C4B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B643B6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62B019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478F12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4FAB40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D5788A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AB6C94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C0BA07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B68BF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