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9605A" w:rsidR="002534F3" w:rsidRPr="0068293E" w:rsidRDefault="00AB0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5F3C2F" w:rsidR="002534F3" w:rsidRPr="0068293E" w:rsidRDefault="00AB0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603EB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2EED3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AC0C8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751A5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4CA88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69550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28509" w:rsidR="002A7340" w:rsidRPr="00FF2AF3" w:rsidRDefault="00AB06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1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82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0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E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B1549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2F7F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3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4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5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4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1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C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B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076B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6FAFB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E088B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0510F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17324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541C1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A742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7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7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A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2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A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8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E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11110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A6968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03ED7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C953B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47930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F7D78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BD8E3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8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A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7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5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A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C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AF658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38573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8DC21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86536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2DE72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91C0A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CC19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9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3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1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0FF4C" w:rsidR="001835FB" w:rsidRPr="00DA1511" w:rsidRDefault="00AB0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C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9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60FFB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D96CA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668A9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112E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B157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E4C87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B7371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F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E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9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B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6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A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8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90CE9" w:rsidR="009A6C64" w:rsidRPr="00730585" w:rsidRDefault="00A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3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12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C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8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A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2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B1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5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C3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2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9F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8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5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069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