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29605A" w:rsidR="002534F3" w:rsidRPr="0068293E" w:rsidRDefault="00AB0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5F3C2F" w:rsidR="002534F3" w:rsidRPr="0068293E" w:rsidRDefault="00AB0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603EB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2EED3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AC0C8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751A5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4CA88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69550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28509" w:rsidR="002A7340" w:rsidRPr="00FF2AF3" w:rsidRDefault="00AB06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B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10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82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01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E1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B1549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52F7F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3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4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5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4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1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C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B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6076B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6FAFB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E088B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0510F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17324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541C1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5A742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7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7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A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2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A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8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E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11110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A6968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03ED7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C953B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47930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F7D78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BD8E3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8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A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7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5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A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D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C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AF658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38573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8DC21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86536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2DE72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91C0A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3CC19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9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3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1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0FF4C" w:rsidR="001835FB" w:rsidRPr="00DA1511" w:rsidRDefault="00AB0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C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5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9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60FFB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D96CA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668A9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C112E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B157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E4C87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B7371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F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E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9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B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6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A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8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90CE9" w:rsidR="009A6C64" w:rsidRPr="00730585" w:rsidRDefault="00AB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3E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12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DCE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8B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A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24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B1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5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C3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2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9F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8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5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069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