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A55712" w:rsidR="002534F3" w:rsidRPr="0068293E" w:rsidRDefault="002A5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87833" w:rsidR="002534F3" w:rsidRPr="0068293E" w:rsidRDefault="002A5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766DF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7B8E7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8BF7F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95ADE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A18F2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EFC87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A21BC" w:rsidR="002A7340" w:rsidRPr="00FF2AF3" w:rsidRDefault="002A53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8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9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A3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D9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5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27907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0C1C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9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1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3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0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9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A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E5BA8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8245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E5565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F17C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6DB3D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8D402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915F4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789D4" w:rsidR="001835FB" w:rsidRPr="00DA1511" w:rsidRDefault="002A5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3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E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59934" w:rsidR="001835FB" w:rsidRPr="00DA1511" w:rsidRDefault="002A5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9F8F8" w:rsidR="001835FB" w:rsidRPr="00DA1511" w:rsidRDefault="002A5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A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B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C3B7B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E26A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37C4D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A72DE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D2D68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DE281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52223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2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0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4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5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3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7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B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EDB50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A0FF2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BF864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F5986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F91A0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3E664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D53D9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0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2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5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A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2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A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6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C0E5E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5E31A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F6C05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B68BC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38317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BF52E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F260C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0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6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F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D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8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9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3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A4609" w:rsidR="009A6C64" w:rsidRPr="00730585" w:rsidRDefault="002A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7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7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A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6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8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95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0D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5F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6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8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5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EB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3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38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