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3721BB" w:rsidR="002534F3" w:rsidRPr="0068293E" w:rsidRDefault="005D1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61DCAE" w:rsidR="002534F3" w:rsidRPr="0068293E" w:rsidRDefault="005D1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A9414" w:rsidR="002A7340" w:rsidRPr="00FF2AF3" w:rsidRDefault="005D1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1DB0B" w:rsidR="002A7340" w:rsidRPr="00FF2AF3" w:rsidRDefault="005D1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394E4" w:rsidR="002A7340" w:rsidRPr="00FF2AF3" w:rsidRDefault="005D1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6ACE0" w:rsidR="002A7340" w:rsidRPr="00FF2AF3" w:rsidRDefault="005D1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9DEB7" w:rsidR="002A7340" w:rsidRPr="00FF2AF3" w:rsidRDefault="005D1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7638D" w:rsidR="002A7340" w:rsidRPr="00FF2AF3" w:rsidRDefault="005D1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9449B" w:rsidR="002A7340" w:rsidRPr="00FF2AF3" w:rsidRDefault="005D1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B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81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C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45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5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910BA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39840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8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9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C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C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F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3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4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D8E75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246A9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85CCD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EADC7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6CE10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C17E7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F4397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F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D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C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D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C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D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0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DE29D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074A3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AC130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4F001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9D69A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F35B0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52793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B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7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2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8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A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B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C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0114A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903C1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7C988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74977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98499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AF57C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0780A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4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1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B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A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0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8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A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35062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0D7B0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11195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F12D7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10883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AD248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80ED6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F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F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C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2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0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1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E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A5F93" w:rsidR="009A6C64" w:rsidRPr="00730585" w:rsidRDefault="005D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F9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72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12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0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A7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6B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1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9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09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E3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A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4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33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177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