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B1F08B" w:rsidR="002534F3" w:rsidRPr="0068293E" w:rsidRDefault="00EA7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D6A1A4" w:rsidR="002534F3" w:rsidRPr="0068293E" w:rsidRDefault="00EA7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A539D" w:rsidR="002A7340" w:rsidRPr="00FF2AF3" w:rsidRDefault="00EA7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2CC6C" w:rsidR="002A7340" w:rsidRPr="00FF2AF3" w:rsidRDefault="00EA7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66EB2" w:rsidR="002A7340" w:rsidRPr="00FF2AF3" w:rsidRDefault="00EA7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D2F7D" w:rsidR="002A7340" w:rsidRPr="00FF2AF3" w:rsidRDefault="00EA7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838F2" w:rsidR="002A7340" w:rsidRPr="00FF2AF3" w:rsidRDefault="00EA7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61847" w:rsidR="002A7340" w:rsidRPr="00FF2AF3" w:rsidRDefault="00EA7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EDC4D" w:rsidR="002A7340" w:rsidRPr="00FF2AF3" w:rsidRDefault="00EA7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3C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6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F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A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8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815FB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3ADEA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7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E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0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0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0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0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3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318CA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6B04E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94B9A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D1079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5EF8C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B13DD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B61B2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A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6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6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D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3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5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F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498D9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4BA18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C2C09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6E025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C2167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FBEA7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B23A5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8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3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2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1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A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1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3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7DA74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3C1A1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D0F37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123AC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47C99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BE5DC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DC3F1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4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8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D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2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C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D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2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A08F2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A1C61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6505D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A0098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A3D5B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F4AF1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F6D8F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6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F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5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5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0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A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B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3CA64" w:rsidR="009A6C64" w:rsidRPr="00730585" w:rsidRDefault="00EA7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83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C4B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C4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2E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EE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1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8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CF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0A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2E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59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49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5C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71A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