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9F4492" w:rsidR="002534F3" w:rsidRPr="0068293E" w:rsidRDefault="00E76C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0E4B9F" w:rsidR="002534F3" w:rsidRPr="0068293E" w:rsidRDefault="00E76C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630BA" w:rsidR="002A7340" w:rsidRPr="00FF2AF3" w:rsidRDefault="00E76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D4731" w:rsidR="002A7340" w:rsidRPr="00FF2AF3" w:rsidRDefault="00E76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03087" w:rsidR="002A7340" w:rsidRPr="00FF2AF3" w:rsidRDefault="00E76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9A51B" w:rsidR="002A7340" w:rsidRPr="00FF2AF3" w:rsidRDefault="00E76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76498" w:rsidR="002A7340" w:rsidRPr="00FF2AF3" w:rsidRDefault="00E76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BAEC2" w:rsidR="002A7340" w:rsidRPr="00FF2AF3" w:rsidRDefault="00E76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8FE57" w:rsidR="002A7340" w:rsidRPr="00FF2AF3" w:rsidRDefault="00E76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81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17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54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15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25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DC180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B8EC7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4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E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D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4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1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5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1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EC276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913EF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F27EB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455E6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6C688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4B230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C6698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6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E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B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0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B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4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8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2A7FA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F628E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4DE29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B01F3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C75BB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31CEA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BC9B7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2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4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B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6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D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DC192" w:rsidR="001835FB" w:rsidRPr="00DA1511" w:rsidRDefault="00E76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6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B0027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6E2EC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10DAC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22C20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10EDD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FF9AA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12166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1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C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6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3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3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9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B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5345A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39CDA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E77D5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5F158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0EDC3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20C4D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13745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6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5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8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8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E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E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2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9E0985" w:rsidR="009A6C64" w:rsidRPr="00730585" w:rsidRDefault="00E76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89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0B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03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2EA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01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3D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DF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F4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ED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B9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7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97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38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6C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6CA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