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DE7FD" w:rsidR="002534F3" w:rsidRPr="0068293E" w:rsidRDefault="000A5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85A4CB" w:rsidR="002534F3" w:rsidRPr="0068293E" w:rsidRDefault="000A5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F4EF9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FE2FD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5E3A3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9CFBA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E7FAC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7EF61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9C32D" w:rsidR="002A7340" w:rsidRPr="00FF2AF3" w:rsidRDefault="000A5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FF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1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5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D0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2AA58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A38E8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4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5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F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F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C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D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5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B3543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5C42A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30A3E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77286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DCD75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FDAF7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AB230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7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3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C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1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F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0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2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B47EF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63CE2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9CE9F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80C96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93BE0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0408F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200FE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3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A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8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7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A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9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C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AFFB1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B984D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738F9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3584C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536DD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B7975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EE127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F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E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1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F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6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F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0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C2D35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21B57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F0CA7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C674B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A00E1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E46C9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7A212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F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F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5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3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0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E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1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77F64" w:rsidR="009A6C64" w:rsidRPr="00730585" w:rsidRDefault="000A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17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9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06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AC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0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05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EF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CA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63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7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8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2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C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26B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