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98A81D" w:rsidR="002534F3" w:rsidRPr="0068293E" w:rsidRDefault="00CA0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BCB1D0" w:rsidR="002534F3" w:rsidRPr="0068293E" w:rsidRDefault="00CA0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0B294" w:rsidR="002A7340" w:rsidRPr="00FF2AF3" w:rsidRDefault="00CA0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674F9" w:rsidR="002A7340" w:rsidRPr="00FF2AF3" w:rsidRDefault="00CA0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B81EA" w:rsidR="002A7340" w:rsidRPr="00FF2AF3" w:rsidRDefault="00CA0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D4F99" w:rsidR="002A7340" w:rsidRPr="00FF2AF3" w:rsidRDefault="00CA0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E84BD" w:rsidR="002A7340" w:rsidRPr="00FF2AF3" w:rsidRDefault="00CA0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2D819" w:rsidR="002A7340" w:rsidRPr="00FF2AF3" w:rsidRDefault="00CA0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EE896" w:rsidR="002A7340" w:rsidRPr="00FF2AF3" w:rsidRDefault="00CA0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E5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02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43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14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B1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FEE80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62D60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9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1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2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1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0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D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7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76670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D98C8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86E16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F957E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66AF3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B5C50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27D91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1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B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4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6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1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1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7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4D819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C3E80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86AEA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31669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EE362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762E2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03C83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2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6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A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F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6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9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E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C38D2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E43A1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695DD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A7E2C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B3BB3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B1438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DAA1E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C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5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0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D9F1C" w:rsidR="001835FB" w:rsidRPr="00DA1511" w:rsidRDefault="00CA0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E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3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4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41ECE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F4B66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DC40F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7BFDD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4ED77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EBE65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75D41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E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C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7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8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6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872B6" w:rsidR="001835FB" w:rsidRPr="00DA1511" w:rsidRDefault="00CA0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1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65A94" w:rsidR="009A6C64" w:rsidRPr="00730585" w:rsidRDefault="00CA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28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03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D9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96E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DBF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BF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AD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D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AD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CD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32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3A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52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288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