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98A81D" w:rsidR="002534F3" w:rsidRPr="0068293E" w:rsidRDefault="00CA0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BCB1D0" w:rsidR="002534F3" w:rsidRPr="0068293E" w:rsidRDefault="00CA0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0B294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674F9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B81EA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D4F99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E84BD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2D819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EE896" w:rsidR="002A7340" w:rsidRPr="00FF2AF3" w:rsidRDefault="00CA0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E5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02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43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1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B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FEE80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62D60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9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1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2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1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0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D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7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76670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D98C8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86E16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F957E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66AF3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B5C50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27D91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1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B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4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6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1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1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7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4D819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C3E80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86AEA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31669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EE362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762E2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3C83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2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6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F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6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9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E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C38D2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E43A1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695DD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A7E2C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B3BB3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B1438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DAA1E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C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5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0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D9F1C" w:rsidR="001835FB" w:rsidRPr="00DA1511" w:rsidRDefault="00CA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E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3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4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41ECE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F4B66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DC40F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7BFDD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4ED77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EBE65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75D41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E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C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7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8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6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872B6" w:rsidR="001835FB" w:rsidRPr="00DA1511" w:rsidRDefault="00CA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1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65A94" w:rsidR="009A6C64" w:rsidRPr="00730585" w:rsidRDefault="00CA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8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03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D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96E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B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B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D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DD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D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CD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2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A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2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28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