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91E600" w:rsidR="002534F3" w:rsidRPr="0068293E" w:rsidRDefault="00430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910ED" w:rsidR="002534F3" w:rsidRPr="0068293E" w:rsidRDefault="00430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A1CAC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A1E6F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C95B5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1663C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3E431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6F82C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5D923" w:rsidR="002A7340" w:rsidRPr="00FF2AF3" w:rsidRDefault="004308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B3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A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5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8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86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A646E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DF587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2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8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2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E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0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B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1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F9095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2FFDF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C23D5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E3A0E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10B77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38558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5EAD7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A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E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7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6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1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F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E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00C35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95F23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63F81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8812F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32C92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2F434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F70C8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1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3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E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0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1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CA166" w:rsidR="001835FB" w:rsidRPr="00DA1511" w:rsidRDefault="00430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6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D1CCD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10A8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CEAC3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01F4E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318C0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595AC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D2C1E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6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3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7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D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9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B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2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9996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B851F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187B5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FF9D7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F3FD9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D2CB6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F1711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7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E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F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0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1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9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4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F75AE" w:rsidR="009A6C64" w:rsidRPr="00730585" w:rsidRDefault="0043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0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4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F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5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6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2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2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6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D3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C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C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F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5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8C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