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1BDC51" w:rsidR="002534F3" w:rsidRPr="0068293E" w:rsidRDefault="00EB1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B3E219" w:rsidR="002534F3" w:rsidRPr="0068293E" w:rsidRDefault="00EB1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C22B8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6F0F8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6E1FF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B2307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7B5D6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B5EA1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06CD8" w:rsidR="002A7340" w:rsidRPr="00FF2AF3" w:rsidRDefault="00EB1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5B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A8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9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C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5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437B2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82FC1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7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C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D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8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2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C5678" w:rsidR="001835FB" w:rsidRPr="00DA1511" w:rsidRDefault="00E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C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EDEC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FA532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FAC0C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92AEB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71FAD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195CD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61665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2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1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8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0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6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C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5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0331B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84D88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67CE4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519D0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7EC5D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F0A98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BB78A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5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3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1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C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3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66F5D" w:rsidR="001835FB" w:rsidRPr="00DA1511" w:rsidRDefault="00E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C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CBC0F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4061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16E41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DD958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AE0FD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9E804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EABC0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7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8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F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8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6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6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F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9212F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9A69F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BB15C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CBC62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18A5E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D26B9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1ECD0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B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9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F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3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6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3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6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4CC1D" w:rsidR="009A6C64" w:rsidRPr="00730585" w:rsidRDefault="00E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A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9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6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7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2D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5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7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3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2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A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65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9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6A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7C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