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1BDC51" w:rsidR="002534F3" w:rsidRPr="0068293E" w:rsidRDefault="00EB1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B3E219" w:rsidR="002534F3" w:rsidRPr="0068293E" w:rsidRDefault="00EB1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C22B8" w:rsidR="002A7340" w:rsidRPr="00FF2AF3" w:rsidRDefault="00EB1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6F0F8" w:rsidR="002A7340" w:rsidRPr="00FF2AF3" w:rsidRDefault="00EB1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6E1FF" w:rsidR="002A7340" w:rsidRPr="00FF2AF3" w:rsidRDefault="00EB1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B2307" w:rsidR="002A7340" w:rsidRPr="00FF2AF3" w:rsidRDefault="00EB1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7B5D6" w:rsidR="002A7340" w:rsidRPr="00FF2AF3" w:rsidRDefault="00EB1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B5EA1" w:rsidR="002A7340" w:rsidRPr="00FF2AF3" w:rsidRDefault="00EB1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06CD8" w:rsidR="002A7340" w:rsidRPr="00FF2AF3" w:rsidRDefault="00EB1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5B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A8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92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C4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55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437B2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82FC1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7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C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D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8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2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C5678" w:rsidR="001835FB" w:rsidRPr="00DA1511" w:rsidRDefault="00EB1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C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6EDEC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FA532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FAC0C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92AEB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71FAD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195CD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61665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2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1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8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0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6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C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5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0331B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84D88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67CE4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519D0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7EC5D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F0A98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BB78A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5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3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1F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C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3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66F5D" w:rsidR="001835FB" w:rsidRPr="00DA1511" w:rsidRDefault="00EB1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C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CBC0F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E4061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16E41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DD958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AE0FD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9E804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EABC0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7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8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F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8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6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6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F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9212F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9A69F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BB15C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CBC62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18A5E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D26B9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1ECD0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B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9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F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3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6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3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6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24CC1D" w:rsidR="009A6C64" w:rsidRPr="00730585" w:rsidRDefault="00E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A1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91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6C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7D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2D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D5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B7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3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62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8A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65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C9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6A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17C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