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6C6596" w:rsidR="002534F3" w:rsidRPr="0068293E" w:rsidRDefault="00AB12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F3DFD" w:rsidR="002534F3" w:rsidRPr="0068293E" w:rsidRDefault="00AB12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447C1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A6392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B677B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4223B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75EA8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00A03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A58C9" w:rsidR="002A7340" w:rsidRPr="00FF2AF3" w:rsidRDefault="00AB12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A0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3B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68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47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5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A410D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35881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B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4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C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0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9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E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7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3EEF7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6052C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C8A69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03B13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8BE9E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2C1B2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7A7BC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3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1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6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6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5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D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A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7721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8BA1C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03718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22E69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89F3C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31CF3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F82C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8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E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B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1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E6877" w:rsidR="001835FB" w:rsidRPr="00DA1511" w:rsidRDefault="00AB12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C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5642E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921B8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766CB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405B3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4AB71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D982A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5C7DE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0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F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F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B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1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3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1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426C3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0BB71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945B3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25AB3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96AA2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B6336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C79FC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7E462" w:rsidR="001835FB" w:rsidRPr="00DA1511" w:rsidRDefault="00AB12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3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3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E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C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9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0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B87E5" w:rsidR="009A6C64" w:rsidRPr="00730585" w:rsidRDefault="00AB1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5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2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1A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5D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B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6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19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5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EA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4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7A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59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A9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12BC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