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6C6596" w:rsidR="002534F3" w:rsidRPr="0068293E" w:rsidRDefault="00AB12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DF3DFD" w:rsidR="002534F3" w:rsidRPr="0068293E" w:rsidRDefault="00AB12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447C1" w:rsidR="002A7340" w:rsidRPr="00FF2AF3" w:rsidRDefault="00AB1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A6392" w:rsidR="002A7340" w:rsidRPr="00FF2AF3" w:rsidRDefault="00AB1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B677B" w:rsidR="002A7340" w:rsidRPr="00FF2AF3" w:rsidRDefault="00AB1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4223B" w:rsidR="002A7340" w:rsidRPr="00FF2AF3" w:rsidRDefault="00AB1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75EA8" w:rsidR="002A7340" w:rsidRPr="00FF2AF3" w:rsidRDefault="00AB1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00A03" w:rsidR="002A7340" w:rsidRPr="00FF2AF3" w:rsidRDefault="00AB1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A58C9" w:rsidR="002A7340" w:rsidRPr="00FF2AF3" w:rsidRDefault="00AB12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A0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3B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68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47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5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A410D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35881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B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4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C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0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9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E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7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3EEF7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6052C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C8A69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03B13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8BE9E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2C1B2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7A7BC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3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1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6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6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5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D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A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A7721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8BA1C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03718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22E69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89F3C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31CF3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BF82C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9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8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E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B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1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E6877" w:rsidR="001835FB" w:rsidRPr="00DA1511" w:rsidRDefault="00AB1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C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5642E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921B8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766CB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405B3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4AB71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D982A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5C7DE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0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F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F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B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1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3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1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426C3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0BB71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945B3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25AB3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96AA2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B6336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C79FC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7E462" w:rsidR="001835FB" w:rsidRPr="00DA1511" w:rsidRDefault="00AB1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3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3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E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C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9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0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B87E5" w:rsidR="009A6C64" w:rsidRPr="00730585" w:rsidRDefault="00AB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59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427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1A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5D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BA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6F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19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5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EA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54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7A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59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A9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1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12BC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