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3A2D89" w:rsidR="002534F3" w:rsidRPr="0068293E" w:rsidRDefault="007F1C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5948B1" w:rsidR="002534F3" w:rsidRPr="0068293E" w:rsidRDefault="007F1C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9C121" w:rsidR="002A7340" w:rsidRPr="00FF2AF3" w:rsidRDefault="007F1C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288159" w:rsidR="002A7340" w:rsidRPr="00FF2AF3" w:rsidRDefault="007F1C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797167" w:rsidR="002A7340" w:rsidRPr="00FF2AF3" w:rsidRDefault="007F1C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32657" w:rsidR="002A7340" w:rsidRPr="00FF2AF3" w:rsidRDefault="007F1C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DAB7B" w:rsidR="002A7340" w:rsidRPr="00FF2AF3" w:rsidRDefault="007F1C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03EAC" w:rsidR="002A7340" w:rsidRPr="00FF2AF3" w:rsidRDefault="007F1C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5AC56" w:rsidR="002A7340" w:rsidRPr="00FF2AF3" w:rsidRDefault="007F1C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6B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83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9C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BB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50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774AD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A295F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4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FF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09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9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9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4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2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F1E45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338A7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64578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BA28E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C2514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EC711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E7BF4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9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1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3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8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7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79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6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45B29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B8908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D0767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9D51A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02E2B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F3262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4C9EA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A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4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1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1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7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C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2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8BFC3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DB8F3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DB3CE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F4A89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C0ABE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FEA38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C16DD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1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D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7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8F406" w:rsidR="001835FB" w:rsidRPr="00DA1511" w:rsidRDefault="007F1C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4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9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5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0196A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D76D2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ED970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02018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347A1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C7B18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F2455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B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4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8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B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F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A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1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A65A53" w:rsidR="009A6C64" w:rsidRPr="00730585" w:rsidRDefault="007F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3EC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E4E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894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45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D07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99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E3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99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E0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37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17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A6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40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1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C84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