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864447" w:rsidR="002534F3" w:rsidRPr="0068293E" w:rsidRDefault="003169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95E5BB" w:rsidR="002534F3" w:rsidRPr="0068293E" w:rsidRDefault="003169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D8DA9" w:rsidR="002A7340" w:rsidRPr="00FF2AF3" w:rsidRDefault="003169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71768" w:rsidR="002A7340" w:rsidRPr="00FF2AF3" w:rsidRDefault="003169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5BFEE" w:rsidR="002A7340" w:rsidRPr="00FF2AF3" w:rsidRDefault="003169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19477" w:rsidR="002A7340" w:rsidRPr="00FF2AF3" w:rsidRDefault="003169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676C6" w:rsidR="002A7340" w:rsidRPr="00FF2AF3" w:rsidRDefault="003169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20AFD" w:rsidR="002A7340" w:rsidRPr="00FF2AF3" w:rsidRDefault="003169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5FFE3" w:rsidR="002A7340" w:rsidRPr="00FF2AF3" w:rsidRDefault="003169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B2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E8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4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B3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D4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7753E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ABAD0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C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5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0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6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9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9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7DDD7" w:rsidR="001835FB" w:rsidRPr="00DA1511" w:rsidRDefault="00316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0E3B2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C02E1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234CB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CBC1F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17A0E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14B78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E5B75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B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7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0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D6354" w:rsidR="001835FB" w:rsidRPr="00DA1511" w:rsidRDefault="00316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4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8E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7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02831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0B7AC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2F43C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B6EBD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BCDA8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2C4DB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B07E9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2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3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0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4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D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6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B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52A18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9E300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D854C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83E2C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ABD7E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1FC9A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E18F8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C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6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F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5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4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4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0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502F5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381AB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2F463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B368B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E874E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FA9C2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43F3E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F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2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6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8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9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0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B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F2C74" w:rsidR="009A6C64" w:rsidRPr="00730585" w:rsidRDefault="00316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94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64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CCE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CEC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61D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711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69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B8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76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A9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01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92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68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6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693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