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98D38A" w:rsidR="002534F3" w:rsidRPr="0068293E" w:rsidRDefault="002E2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CDC69B" w:rsidR="002534F3" w:rsidRPr="0068293E" w:rsidRDefault="002E2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C59AE" w:rsidR="002A7340" w:rsidRPr="00FF2AF3" w:rsidRDefault="002E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FEC08" w:rsidR="002A7340" w:rsidRPr="00FF2AF3" w:rsidRDefault="002E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12AA5" w:rsidR="002A7340" w:rsidRPr="00FF2AF3" w:rsidRDefault="002E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EC3D5" w:rsidR="002A7340" w:rsidRPr="00FF2AF3" w:rsidRDefault="002E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CF072" w:rsidR="002A7340" w:rsidRPr="00FF2AF3" w:rsidRDefault="002E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68FE6" w:rsidR="002A7340" w:rsidRPr="00FF2AF3" w:rsidRDefault="002E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CE16F" w:rsidR="002A7340" w:rsidRPr="00FF2AF3" w:rsidRDefault="002E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90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DB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D3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5D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8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5B21D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E20E0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7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6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1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6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8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E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0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350C9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548E4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2812A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D4A61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F9EED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FF15B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57936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583E7" w:rsidR="001835FB" w:rsidRPr="00DA1511" w:rsidRDefault="002E2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A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2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B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0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A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7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81D76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4647E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4793E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1C014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C8F2B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EE9EF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DDC6D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F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0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C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2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D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1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E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49815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EDE5D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C69DE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E9FED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4DBAB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92AC5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2A336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B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5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6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A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B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A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C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B6F70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8321E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86774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E19E8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EFD06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B0EE2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4123A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E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7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5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4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D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6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B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2771A" w:rsidR="009A6C64" w:rsidRPr="00730585" w:rsidRDefault="002E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66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76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01F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3A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C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E0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7F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C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85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6A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AF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46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E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2B2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