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8C072" w:rsidR="002534F3" w:rsidRPr="0068293E" w:rsidRDefault="006D1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764E6" w:rsidR="002534F3" w:rsidRPr="0068293E" w:rsidRDefault="006D1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62BA8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0435A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6ACCE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4B23A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000B5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85B8C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143FD" w:rsidR="002A7340" w:rsidRPr="00FF2AF3" w:rsidRDefault="006D1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6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EB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2B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7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F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2258A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9F24A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C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A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2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5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E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7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0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BCAA7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3346F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F0943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EEA9D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496D6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EEF36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1B163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A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F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3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B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B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B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E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4612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1DD32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C8078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B3F1E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B6EE5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3906D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623FF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4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F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9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1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A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8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F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F0248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4C713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2E202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72B35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5F230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605A0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9E5BF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7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5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5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1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8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2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F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C4103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94749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543E3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10FB9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96826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4504B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4B78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6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0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9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5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D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9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9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BEF80" w:rsidR="009A6C64" w:rsidRPr="00730585" w:rsidRDefault="006D1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6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A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D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8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6E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C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F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C4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C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0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D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1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57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169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