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F10897" w:rsidR="002534F3" w:rsidRPr="0068293E" w:rsidRDefault="00F80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6F299E" w:rsidR="002534F3" w:rsidRPr="0068293E" w:rsidRDefault="00F80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A6F78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23928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FA23B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5A7B5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59BD2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38D55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17574" w:rsidR="002A7340" w:rsidRPr="00FF2AF3" w:rsidRDefault="00F806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C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A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6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C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5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C72F1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F173B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A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F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5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1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7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2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B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AC305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47E26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53E47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B158A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E2E5B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9E1E0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2036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8769C" w:rsidR="001835FB" w:rsidRPr="00DA1511" w:rsidRDefault="00F80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2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6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5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B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A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8A764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6F8E2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A9437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ED05C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E9ABE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326B2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4FA82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A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6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5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C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3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0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B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135F8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E631A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86DF4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7D2DC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63432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9E5A5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AE34B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C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E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1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D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B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E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1E80F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2727A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8036B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0489E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E74DE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E8D87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F2133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0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E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8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E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6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8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9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8D8D9" w:rsidR="009A6C64" w:rsidRPr="00730585" w:rsidRDefault="00F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64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5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C8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8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BA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7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23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31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A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A5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C4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F0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3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6F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