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725D95" w:rsidR="002534F3" w:rsidRPr="0068293E" w:rsidRDefault="00C34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A4C260" w:rsidR="002534F3" w:rsidRPr="0068293E" w:rsidRDefault="00C34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3112D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319BF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D6A8A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40CCE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6672B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E1BF5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53FF6" w:rsidR="002A7340" w:rsidRPr="00FF2AF3" w:rsidRDefault="00C34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1B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5D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1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92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94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C688E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6E371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C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9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9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E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D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3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0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8E5F4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DB10B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8356F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29F39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F3112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4F077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664AB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A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D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6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3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3126D" w:rsidR="001835FB" w:rsidRPr="00DA1511" w:rsidRDefault="00C34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9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0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3510B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8C27A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5C2FE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55433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82A6C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5FDD0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688E9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8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9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6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B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0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7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F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AD7AD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C40B4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8218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0633C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B7B93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25729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7AA91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FFE12" w:rsidR="001835FB" w:rsidRPr="00DA1511" w:rsidRDefault="00C34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A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E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B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0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6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7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95708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FC3CE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75A93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728C4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39361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64566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21E36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C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7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A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3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9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1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D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A1400" w:rsidR="009A6C64" w:rsidRPr="00730585" w:rsidRDefault="00C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B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1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4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4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2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D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E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04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2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1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50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84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4C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01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