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A33C11" w:rsidR="002534F3" w:rsidRPr="0068293E" w:rsidRDefault="008F2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6AB598" w:rsidR="002534F3" w:rsidRPr="0068293E" w:rsidRDefault="008F22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10C29" w:rsidR="002A7340" w:rsidRPr="00FF2AF3" w:rsidRDefault="008F2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BB967" w:rsidR="002A7340" w:rsidRPr="00FF2AF3" w:rsidRDefault="008F2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09ABF" w:rsidR="002A7340" w:rsidRPr="00FF2AF3" w:rsidRDefault="008F2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6542F" w:rsidR="002A7340" w:rsidRPr="00FF2AF3" w:rsidRDefault="008F2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174A7" w:rsidR="002A7340" w:rsidRPr="00FF2AF3" w:rsidRDefault="008F2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8E431" w:rsidR="002A7340" w:rsidRPr="00FF2AF3" w:rsidRDefault="008F2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F6F26" w:rsidR="002A7340" w:rsidRPr="00FF2AF3" w:rsidRDefault="008F22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53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5B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2F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AA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7A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CAA7E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5E405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6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2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C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D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E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5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9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0762B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64C5F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5A5CA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758D4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B3BCB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4BD70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44F56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2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C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6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7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1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4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4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23984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33415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53F21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5D55B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FBF90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7D9FF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98CFB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5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2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3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6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4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2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2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A4C45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4EA55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088D6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FEA64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E5F52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4C2FF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A6333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C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E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E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F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B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9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C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C895F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581FE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66D74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C1869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137EF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BE164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00BFA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E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8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1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1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B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2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8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7E81A" w:rsidR="009A6C64" w:rsidRPr="00730585" w:rsidRDefault="008F2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EC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1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C9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87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7DA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7C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10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29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BB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B1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A0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C6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02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2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223C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