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DF57A9" w:rsidR="002534F3" w:rsidRPr="0068293E" w:rsidRDefault="007E5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544B04" w:rsidR="002534F3" w:rsidRPr="0068293E" w:rsidRDefault="007E5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8DF0C" w:rsidR="002A7340" w:rsidRPr="00FF2AF3" w:rsidRDefault="007E5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626BA" w:rsidR="002A7340" w:rsidRPr="00FF2AF3" w:rsidRDefault="007E5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CC36D" w:rsidR="002A7340" w:rsidRPr="00FF2AF3" w:rsidRDefault="007E5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F5434" w:rsidR="002A7340" w:rsidRPr="00FF2AF3" w:rsidRDefault="007E5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386ED" w:rsidR="002A7340" w:rsidRPr="00FF2AF3" w:rsidRDefault="007E5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7E19C" w:rsidR="002A7340" w:rsidRPr="00FF2AF3" w:rsidRDefault="007E5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B8AA5" w:rsidR="002A7340" w:rsidRPr="00FF2AF3" w:rsidRDefault="007E5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E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01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4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17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8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050D7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24325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E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6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D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F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6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A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6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F0276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C5E42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FE53E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ABE27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A5EA7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CF4CA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15E54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E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8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A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D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E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7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C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78824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5EF65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082AD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94E27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C7EF4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911C6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71FFD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E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D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1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8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F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B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2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653B9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BC21C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2A622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41CD5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61B60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C340E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B7036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6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2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C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3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5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5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C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D9978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C1617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3ACFD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4FFD7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1EDB1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E3261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23F82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5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8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0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7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8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F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B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163DD" w:rsidR="009A6C64" w:rsidRPr="00730585" w:rsidRDefault="007E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52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D8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93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63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0D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33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A0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5F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5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26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C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89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CF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5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03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