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E59932" w:rsidR="002534F3" w:rsidRPr="0068293E" w:rsidRDefault="009E3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69111A" w:rsidR="002534F3" w:rsidRPr="0068293E" w:rsidRDefault="009E3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F557E" w:rsidR="002A7340" w:rsidRPr="00FF2AF3" w:rsidRDefault="009E3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65FD0" w:rsidR="002A7340" w:rsidRPr="00FF2AF3" w:rsidRDefault="009E3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43E4D" w:rsidR="002A7340" w:rsidRPr="00FF2AF3" w:rsidRDefault="009E3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FFC5C" w:rsidR="002A7340" w:rsidRPr="00FF2AF3" w:rsidRDefault="009E3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303B5" w:rsidR="002A7340" w:rsidRPr="00FF2AF3" w:rsidRDefault="009E3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65F76" w:rsidR="002A7340" w:rsidRPr="00FF2AF3" w:rsidRDefault="009E3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A1915" w:rsidR="002A7340" w:rsidRPr="00FF2AF3" w:rsidRDefault="009E3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1C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3E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99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32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98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270BC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4814B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6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8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A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A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0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B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0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DDEC7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087B7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C1FFD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5333F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43510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4CD76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6DF5C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8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3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4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B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4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B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3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9E249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BDB37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53A9A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615ED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E7681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C44F5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17328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A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5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5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3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5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E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6307C" w:rsidR="001835FB" w:rsidRPr="00DA1511" w:rsidRDefault="009E3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2BF64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03A26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D7143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BD32B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EE454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A2057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26B69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5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3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E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0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A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7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F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39DD6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3E15B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121D1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FCE56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49622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22B20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19A2C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A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9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B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B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0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D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4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403C6" w:rsidR="009A6C64" w:rsidRPr="00730585" w:rsidRDefault="009E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984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86F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3B9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A50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80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BCA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B1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64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7C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58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36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87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B1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3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37A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