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DE19F2" w:rsidR="002534F3" w:rsidRPr="0068293E" w:rsidRDefault="005F0D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765D9B" w:rsidR="002534F3" w:rsidRPr="0068293E" w:rsidRDefault="005F0D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059B5" w:rsidR="002A7340" w:rsidRPr="00FF2AF3" w:rsidRDefault="005F0D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5131A" w:rsidR="002A7340" w:rsidRPr="00FF2AF3" w:rsidRDefault="005F0D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BCBCB" w:rsidR="002A7340" w:rsidRPr="00FF2AF3" w:rsidRDefault="005F0D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929EB" w:rsidR="002A7340" w:rsidRPr="00FF2AF3" w:rsidRDefault="005F0D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E2525" w:rsidR="002A7340" w:rsidRPr="00FF2AF3" w:rsidRDefault="005F0D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DF02F" w:rsidR="002A7340" w:rsidRPr="00FF2AF3" w:rsidRDefault="005F0D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D8C4B" w:rsidR="002A7340" w:rsidRPr="00FF2AF3" w:rsidRDefault="005F0D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2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E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8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4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AA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CF82B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57D18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E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8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1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1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0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9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C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76753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0A631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DDB09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DE7D8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3DEEC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50455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8EA0E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3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4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8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4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B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4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EAC6C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3F514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D5066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021CD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BCC30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41242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F5A31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9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D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2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D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4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D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3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8F1BE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4F709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E0E48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22836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18169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F6461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3DCD8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E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6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6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D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E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A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C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1BB59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29E5C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CB82F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07E94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22998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B36B4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996E9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D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1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2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4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2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E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F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281B6" w:rsidR="009A6C64" w:rsidRPr="00730585" w:rsidRDefault="005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6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D3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91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FB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3F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22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E6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1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32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3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2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F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83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0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0D85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