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DE19F2" w:rsidR="002534F3" w:rsidRPr="0068293E" w:rsidRDefault="005F0D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765D9B" w:rsidR="002534F3" w:rsidRPr="0068293E" w:rsidRDefault="005F0D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059B5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5131A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BCBCB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929EB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E2525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DF02F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D8C4B" w:rsidR="002A7340" w:rsidRPr="00FF2AF3" w:rsidRDefault="005F0D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E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8B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4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AA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CF82B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57D18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E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8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1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1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0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9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C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76753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0A631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DDB09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E7D8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3DEEC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50455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8EA0E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3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4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8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4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B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4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7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EAC6C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3F514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D5066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21CD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BCC30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41242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F5A31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9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D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2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D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4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D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3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8F1BE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4F709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E0E48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22836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18169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F6461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3DCD8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E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6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6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D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E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A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C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1BB59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9E5C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CB82F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07E94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22998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B36B4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996E9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D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1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2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4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2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E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F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281B6" w:rsidR="009A6C64" w:rsidRPr="00730585" w:rsidRDefault="005F0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6C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D3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91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FB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3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22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E6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1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32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3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2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F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83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D85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