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3756C7" w:rsidR="002534F3" w:rsidRPr="0068293E" w:rsidRDefault="00280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4C3108" w:rsidR="002534F3" w:rsidRPr="0068293E" w:rsidRDefault="00280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9FDAB" w:rsidR="002A7340" w:rsidRPr="00FF2AF3" w:rsidRDefault="00280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124C5" w:rsidR="002A7340" w:rsidRPr="00FF2AF3" w:rsidRDefault="00280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0B119" w:rsidR="002A7340" w:rsidRPr="00FF2AF3" w:rsidRDefault="00280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7DAA9" w:rsidR="002A7340" w:rsidRPr="00FF2AF3" w:rsidRDefault="00280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35FEB" w:rsidR="002A7340" w:rsidRPr="00FF2AF3" w:rsidRDefault="00280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B226C" w:rsidR="002A7340" w:rsidRPr="00FF2AF3" w:rsidRDefault="00280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5A1C2" w:rsidR="002A7340" w:rsidRPr="00FF2AF3" w:rsidRDefault="00280B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1B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04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43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6C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73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ED35F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BF744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D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6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C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0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D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F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9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71890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A6412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6231E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259F7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85F43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86176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40BF9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6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E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E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20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B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F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C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94783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493F3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7DFFC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8014B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7018D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A6352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2CA63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93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C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8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6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3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178E8" w:rsidR="001835FB" w:rsidRPr="00DA1511" w:rsidRDefault="00280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B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A2972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44DF7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CB3AD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33BF7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33FED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343E4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D2241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4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F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5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0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8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0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8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6534D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B1580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188B6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291A9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40396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73EC2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41D67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6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4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6A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A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A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F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8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CEA8E" w:rsidR="009A6C64" w:rsidRPr="00730585" w:rsidRDefault="00280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38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3F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37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27B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2B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A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FF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0D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92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A2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22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C6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EC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0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0BF8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