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F47A04" w:rsidR="002534F3" w:rsidRPr="0068293E" w:rsidRDefault="000E0B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83271D" w:rsidR="002534F3" w:rsidRPr="0068293E" w:rsidRDefault="000E0B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5A5140" w:rsidR="002A7340" w:rsidRPr="00FF2AF3" w:rsidRDefault="000E0B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43CF12" w:rsidR="002A7340" w:rsidRPr="00FF2AF3" w:rsidRDefault="000E0B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F5224" w:rsidR="002A7340" w:rsidRPr="00FF2AF3" w:rsidRDefault="000E0B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F42F2" w:rsidR="002A7340" w:rsidRPr="00FF2AF3" w:rsidRDefault="000E0B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EF264B" w:rsidR="002A7340" w:rsidRPr="00FF2AF3" w:rsidRDefault="000E0B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8475D" w:rsidR="002A7340" w:rsidRPr="00FF2AF3" w:rsidRDefault="000E0B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90E4D" w:rsidR="002A7340" w:rsidRPr="00FF2AF3" w:rsidRDefault="000E0B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05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8C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95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66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1D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0FF9E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215EB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B0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9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9D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2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E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B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F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D7903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BCA59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46A80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35A87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0A0E4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3AFC9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925BC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8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E9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6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4D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9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B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9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AA2E7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FA20B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58013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0E1DE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ED137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AB707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C2C14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8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8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F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6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D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C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3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62D41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5EB51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92B4C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84A57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49A95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B458A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37314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3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1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E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8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B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7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2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3780F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FA7D7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72939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82C67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7C998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03E36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A927B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1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6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5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C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D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F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2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1B19DF" w:rsidR="009A6C64" w:rsidRPr="00730585" w:rsidRDefault="000E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6F4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E17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746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78A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894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3E1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BC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FD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B7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83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E3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F2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D4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0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B67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