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69714E" w:rsidR="002534F3" w:rsidRPr="0068293E" w:rsidRDefault="002B75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9F3F6E" w:rsidR="002534F3" w:rsidRPr="0068293E" w:rsidRDefault="002B75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62AC2" w:rsidR="002A7340" w:rsidRPr="00FF2AF3" w:rsidRDefault="002B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6F7F5" w:rsidR="002A7340" w:rsidRPr="00FF2AF3" w:rsidRDefault="002B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4C53E" w:rsidR="002A7340" w:rsidRPr="00FF2AF3" w:rsidRDefault="002B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CBF883" w:rsidR="002A7340" w:rsidRPr="00FF2AF3" w:rsidRDefault="002B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8879BC" w:rsidR="002A7340" w:rsidRPr="00FF2AF3" w:rsidRDefault="002B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D32FA" w:rsidR="002A7340" w:rsidRPr="00FF2AF3" w:rsidRDefault="002B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568EC1" w:rsidR="002A7340" w:rsidRPr="00FF2AF3" w:rsidRDefault="002B75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510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E3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99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8C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C6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BE31F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25E70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85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60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83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C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83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50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DE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EBD66A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77B3E3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58352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4A455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C4C85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EC528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8AEE3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8D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3C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BB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11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0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7E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9D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612826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A0120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C8C14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9D819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2B62B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03765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E34DE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E1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3A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6B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4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3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9D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DE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2044A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CB958D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23F001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FB987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DE37D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278F5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2568E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B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350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BB0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D4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D3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672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BF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F5552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BF56A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0ADF7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1E88D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1CC9E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B21CAA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89769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79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22A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4E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33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3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27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5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05AE25" w:rsidR="009A6C64" w:rsidRPr="00730585" w:rsidRDefault="002B75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D9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29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6F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8F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4A2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D3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8E45EE" w:rsidR="001835FB" w:rsidRPr="00DA1511" w:rsidRDefault="002B75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6B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152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1A7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72E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D058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56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5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755B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