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E2824D" w:rsidR="002534F3" w:rsidRPr="0068293E" w:rsidRDefault="00501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46EB0A" w:rsidR="002534F3" w:rsidRPr="0068293E" w:rsidRDefault="00501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76F03" w:rsidR="002A7340" w:rsidRPr="00FF2AF3" w:rsidRDefault="00501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5973E" w:rsidR="002A7340" w:rsidRPr="00FF2AF3" w:rsidRDefault="00501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D679F" w:rsidR="002A7340" w:rsidRPr="00FF2AF3" w:rsidRDefault="00501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6BDA3" w:rsidR="002A7340" w:rsidRPr="00FF2AF3" w:rsidRDefault="00501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5F23D" w:rsidR="002A7340" w:rsidRPr="00FF2AF3" w:rsidRDefault="00501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B00D7" w:rsidR="002A7340" w:rsidRPr="00FF2AF3" w:rsidRDefault="00501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FEA88" w:rsidR="002A7340" w:rsidRPr="00FF2AF3" w:rsidRDefault="00501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3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5E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C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1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C4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44BDB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E6991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E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4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6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A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A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E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4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DCB6B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0574E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55FFE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4AD68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EFA92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30EC5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46FBC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1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2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0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D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F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A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F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EE054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1EE1D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D1932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88F4F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C9762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17F54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844D4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0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8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C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E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8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E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5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8ADEA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D26AD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53B1D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8C66B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E8E7F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764C9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559C4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4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1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9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0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D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2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1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4AD86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637F6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DF1F7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72F81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06EEF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9B57E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0B5D0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1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D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8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6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C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4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B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9F50A" w:rsidR="009A6C64" w:rsidRPr="00730585" w:rsidRDefault="00501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B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E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DB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E1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B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CB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A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B1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34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5E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63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FF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25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3B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