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E2824D" w:rsidR="002534F3" w:rsidRPr="0068293E" w:rsidRDefault="00501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46EB0A" w:rsidR="002534F3" w:rsidRPr="0068293E" w:rsidRDefault="00501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76F03" w:rsidR="002A7340" w:rsidRPr="00FF2AF3" w:rsidRDefault="00501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5973E" w:rsidR="002A7340" w:rsidRPr="00FF2AF3" w:rsidRDefault="00501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D679F" w:rsidR="002A7340" w:rsidRPr="00FF2AF3" w:rsidRDefault="00501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6BDA3" w:rsidR="002A7340" w:rsidRPr="00FF2AF3" w:rsidRDefault="00501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5F23D" w:rsidR="002A7340" w:rsidRPr="00FF2AF3" w:rsidRDefault="00501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B00D7" w:rsidR="002A7340" w:rsidRPr="00FF2AF3" w:rsidRDefault="00501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FEA88" w:rsidR="002A7340" w:rsidRPr="00FF2AF3" w:rsidRDefault="005013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3C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5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CC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1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C4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44BDB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E6991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E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4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6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A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A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E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4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DCB6B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0574E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55FFE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4AD68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EFA92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30EC5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46FBC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1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2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0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D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F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A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F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EE054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1EE1D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D1932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88F4F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C9762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17F54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844D4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0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8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C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E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8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E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5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8ADEA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D26AD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53B1D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8C66B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E8E7F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764C9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559C4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4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1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9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0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D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2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1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4AD86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637F6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DF1F7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72F81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06EEF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9B57E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0B5D0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1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D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8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6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C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4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B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9F50A" w:rsidR="009A6C64" w:rsidRPr="00730585" w:rsidRDefault="00501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EB0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E4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DB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E1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5B9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CB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AA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1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34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5E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63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FF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25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3B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