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3A7D44" w:rsidR="002534F3" w:rsidRPr="0068293E" w:rsidRDefault="00353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7A1F66" w:rsidR="002534F3" w:rsidRPr="0068293E" w:rsidRDefault="00353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7E387" w:rsidR="002A7340" w:rsidRPr="00FF2AF3" w:rsidRDefault="00353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A12C8" w:rsidR="002A7340" w:rsidRPr="00FF2AF3" w:rsidRDefault="00353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0D0BB" w:rsidR="002A7340" w:rsidRPr="00FF2AF3" w:rsidRDefault="00353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15321" w:rsidR="002A7340" w:rsidRPr="00FF2AF3" w:rsidRDefault="00353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35432" w:rsidR="002A7340" w:rsidRPr="00FF2AF3" w:rsidRDefault="00353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B1F4F" w:rsidR="002A7340" w:rsidRPr="00FF2AF3" w:rsidRDefault="00353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76563" w:rsidR="002A7340" w:rsidRPr="00FF2AF3" w:rsidRDefault="00353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35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E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BD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D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17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E0A4E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65961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F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A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1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1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E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F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6BA5A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B2161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59EAE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7E46C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18175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67443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BBA87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7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C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5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2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0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7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F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962D3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E8332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0E61E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E588E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DF91C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9C987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1CA7D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1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B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8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7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A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CD968" w:rsidR="001835FB" w:rsidRPr="00DA1511" w:rsidRDefault="00353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1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6B074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E1289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4FC2C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6DE8F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190F5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FFE45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D9B07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C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9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A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4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2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A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1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48DBA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E1273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49F6A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68121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37D98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E3838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800B5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E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6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4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4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5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F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F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5A612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5C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27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08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856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FD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1E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0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9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84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1E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3F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3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E0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387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