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516292" w:rsidR="002534F3" w:rsidRPr="0068293E" w:rsidRDefault="000F7F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1DB809" w:rsidR="002534F3" w:rsidRPr="0068293E" w:rsidRDefault="000F7F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5CF9C0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20AA2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78962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F9C5B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0E0CD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581D9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2CAEE" w:rsidR="002A7340" w:rsidRPr="00FF2AF3" w:rsidRDefault="000F7F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9E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A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1E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F3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93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83A7F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4944C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7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3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1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1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3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04B0A" w:rsidR="001835FB" w:rsidRPr="00DA1511" w:rsidRDefault="000F7F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9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C1AC3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6C47D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7640E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DACAC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20D95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A5F4B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044F9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B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C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6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61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F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6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3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D13FE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0C07D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DA540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E152A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DC48C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9509A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C891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4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5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9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E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9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5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F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76AEB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62B44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A53C3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78D2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D9E72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F1837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1B728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D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6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C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1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4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0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C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11E31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6B993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83262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B56A7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9B51A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07AB3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58842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0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9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1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8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5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F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9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E2B28" w:rsidR="009A6C64" w:rsidRPr="00730585" w:rsidRDefault="000F7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5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55A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99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58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A0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3C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EA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2E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DE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41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9E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6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A6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FD6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