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16292" w:rsidR="002534F3" w:rsidRPr="0068293E" w:rsidRDefault="000F7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1DB809" w:rsidR="002534F3" w:rsidRPr="0068293E" w:rsidRDefault="000F7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5CF9C0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20AA2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D78962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F9C5B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0E0CD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581D9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2CAEE" w:rsidR="002A7340" w:rsidRPr="00FF2AF3" w:rsidRDefault="000F7F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9E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A0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1E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F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9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3A7F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4944C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7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3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1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1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3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04B0A" w:rsidR="001835FB" w:rsidRPr="00DA1511" w:rsidRDefault="000F7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9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C1AC3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6C47D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7640E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DACAC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0D95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A5F4B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044F9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B7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C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6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6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FF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6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3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D13FE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C07D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DA540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E152A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DC48C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9509A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C891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4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5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9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E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9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5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F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76AEB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62B44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A53C3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278D2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D9E72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F1837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1B728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DA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6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2C1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1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4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0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C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11E31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6B993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83262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B56A7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9B51A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07AB3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58842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0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9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1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8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5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F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E9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E2B28" w:rsidR="009A6C64" w:rsidRPr="00730585" w:rsidRDefault="000F7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58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5A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99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5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A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3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A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2E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DE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1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9E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6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6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FD6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