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52119C" w:rsidR="002534F3" w:rsidRPr="0068293E" w:rsidRDefault="002D2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A2F58B" w:rsidR="002534F3" w:rsidRPr="0068293E" w:rsidRDefault="002D2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A07A6" w:rsidR="002A7340" w:rsidRPr="00FF2AF3" w:rsidRDefault="002D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45846" w:rsidR="002A7340" w:rsidRPr="00FF2AF3" w:rsidRDefault="002D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85B39" w:rsidR="002A7340" w:rsidRPr="00FF2AF3" w:rsidRDefault="002D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9B081" w:rsidR="002A7340" w:rsidRPr="00FF2AF3" w:rsidRDefault="002D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2AFEA" w:rsidR="002A7340" w:rsidRPr="00FF2AF3" w:rsidRDefault="002D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F3292" w:rsidR="002A7340" w:rsidRPr="00FF2AF3" w:rsidRDefault="002D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A8D1E" w:rsidR="002A7340" w:rsidRPr="00FF2AF3" w:rsidRDefault="002D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2B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6C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DA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B8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81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3D9B7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6B8F8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F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A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4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9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1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4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2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669F0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2C76F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24631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8D3F7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E5E66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B7111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6D298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A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9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B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8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8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D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9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D660F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DFEFD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93F03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3E392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BB0A0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680FC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48378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1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C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3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E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3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F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4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3DE5C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5CD0F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CD833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FB307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21593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5FA08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4E137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6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8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E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3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2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5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0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4B21A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274BD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46904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591C4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8DD1C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67B37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E3C3C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1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5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D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5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7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1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9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7D1595" w:rsidR="009A6C64" w:rsidRPr="00730585" w:rsidRDefault="002D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88C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C09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11D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095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678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226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B1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E0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1B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A2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0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89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F0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2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2B3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