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047C6" w:rsidR="002534F3" w:rsidRPr="0068293E" w:rsidRDefault="00032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400D2" w:rsidR="002534F3" w:rsidRPr="0068293E" w:rsidRDefault="00032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39D34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F8980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32BC2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1CF50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BD3AF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C1689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79834" w:rsidR="002A7340" w:rsidRPr="00FF2AF3" w:rsidRDefault="000327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0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00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B7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31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30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E8DAB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617E9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2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D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9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8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D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D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0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18DA6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086C0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232A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96B20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41463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B60EE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5166E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4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E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F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F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E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2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A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895E6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3E850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A03FB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3AC33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1AAC1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DAEAE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D7A72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B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4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7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1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0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F33C9" w:rsidR="001835FB" w:rsidRPr="00DA1511" w:rsidRDefault="000327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F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5C152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58B26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1C2AF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B584C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C6424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45E31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B9A93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6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8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6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7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A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E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5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4AB2D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30BB9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B5205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12349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4C7A5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8CE71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D257B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7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5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6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3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B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4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3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78219" w:rsidR="009A6C64" w:rsidRPr="00730585" w:rsidRDefault="00032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0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B3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0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3D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1C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84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76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4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6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9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2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75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3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2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2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