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9A9344" w:rsidR="002534F3" w:rsidRPr="0068293E" w:rsidRDefault="00DB6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AE5709" w:rsidR="002534F3" w:rsidRPr="0068293E" w:rsidRDefault="00DB6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B400B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454F4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47627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3FE7F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B2494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4C438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A0151" w:rsidR="002A7340" w:rsidRPr="00FF2AF3" w:rsidRDefault="00DB6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D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EE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6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1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E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7A51E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5EE65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1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0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1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F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6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7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86422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DF5CC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2C6E0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CD81C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2B969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1F79E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4D8F4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6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4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B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F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5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3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D893A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C0AC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A342F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FA5D3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375F1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76D61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D359B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6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8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0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9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0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B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E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AFDD3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7E273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0C1CC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DA2F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62D34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2A9B7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A8B45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8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7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7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5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1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5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D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DE16B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B6962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F1E18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F56AF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D0326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B3C86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742D0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D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6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2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7D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E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D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B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E0736" w:rsidR="009A6C64" w:rsidRPr="00730585" w:rsidRDefault="00DB6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8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0B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D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AB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0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EF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7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2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55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C3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C1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F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20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6B5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