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B10364" w:rsidR="002534F3" w:rsidRPr="0068293E" w:rsidRDefault="00FC7A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5354C6" w:rsidR="002534F3" w:rsidRPr="0068293E" w:rsidRDefault="00FC7A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4B0C93" w:rsidR="002A7340" w:rsidRPr="00FF2AF3" w:rsidRDefault="00FC7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31044" w:rsidR="002A7340" w:rsidRPr="00FF2AF3" w:rsidRDefault="00FC7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C28A49" w:rsidR="002A7340" w:rsidRPr="00FF2AF3" w:rsidRDefault="00FC7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327B5" w:rsidR="002A7340" w:rsidRPr="00FF2AF3" w:rsidRDefault="00FC7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CD19C0" w:rsidR="002A7340" w:rsidRPr="00FF2AF3" w:rsidRDefault="00FC7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DE2795" w:rsidR="002A7340" w:rsidRPr="00FF2AF3" w:rsidRDefault="00FC7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82050" w:rsidR="002A7340" w:rsidRPr="00FF2AF3" w:rsidRDefault="00FC7A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1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2B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D7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B5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004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B5CE0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B604D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E4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46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C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E3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4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6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A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E38AA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6FBEE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E8CD9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77A87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73C51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7B836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D426F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0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B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0E3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4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1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2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A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36F26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2C022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7BAF4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08DF8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9BE0B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70237E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AF9BD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BC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1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3B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33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C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27DB89" w:rsidR="001835FB" w:rsidRPr="00DA1511" w:rsidRDefault="00FC7A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B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CABED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F280F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A3ABF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FB608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2C98E6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A7050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F08FD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C5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09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C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7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F2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3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8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D7621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2296E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22941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824505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F7F0A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A80F1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2DF8C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9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C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58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E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9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1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36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FB827" w:rsidR="009A6C64" w:rsidRPr="00730585" w:rsidRDefault="00FC7A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E6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7C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B0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4F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94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1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8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369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F8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71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1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7A7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E3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A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7AE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