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818EF1" w:rsidR="002534F3" w:rsidRPr="0068293E" w:rsidRDefault="00BA4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A6C27D" w:rsidR="002534F3" w:rsidRPr="0068293E" w:rsidRDefault="00BA4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43F2A" w:rsidR="002A7340" w:rsidRPr="00FF2AF3" w:rsidRDefault="00BA48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D4929" w:rsidR="002A7340" w:rsidRPr="00FF2AF3" w:rsidRDefault="00BA48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736C8" w:rsidR="002A7340" w:rsidRPr="00FF2AF3" w:rsidRDefault="00BA48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5477B" w:rsidR="002A7340" w:rsidRPr="00FF2AF3" w:rsidRDefault="00BA48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E49BA" w:rsidR="002A7340" w:rsidRPr="00FF2AF3" w:rsidRDefault="00BA48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D12F9" w:rsidR="002A7340" w:rsidRPr="00FF2AF3" w:rsidRDefault="00BA48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22B54" w:rsidR="002A7340" w:rsidRPr="00FF2AF3" w:rsidRDefault="00BA48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FE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5B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AA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6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A4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B56D4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CAC05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0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7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A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4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F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E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0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231BF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53932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B14BF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06C88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56BA5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D4F56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7817B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B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0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7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0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F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9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F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A75D9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B89CA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82ADB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7C29A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5D769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A7D47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56FA4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7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1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1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1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5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4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8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00D4A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4321D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3DD1C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D7C6B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21893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88891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B4373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AA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3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6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B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5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B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7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040A9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30489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B9108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0BB3A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BE126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CE0DC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B8CB6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D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1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F61A9" w:rsidR="001835FB" w:rsidRPr="00DA1511" w:rsidRDefault="00BA4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B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9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B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1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B668A" w:rsidR="009A6C64" w:rsidRPr="00730585" w:rsidRDefault="00BA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11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B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D5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240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F2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DB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A9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C2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81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EC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AD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9E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69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480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