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818EF1" w:rsidR="002534F3" w:rsidRPr="0068293E" w:rsidRDefault="00BA4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6C27D" w:rsidR="002534F3" w:rsidRPr="0068293E" w:rsidRDefault="00BA4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43F2A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D4929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736C8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5477B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E49BA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D12F9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22B54" w:rsidR="002A7340" w:rsidRPr="00FF2AF3" w:rsidRDefault="00BA48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FE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5B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A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6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A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B56D4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CAC05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0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7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A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4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F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E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0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31BF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53932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B14BF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06C88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56BA5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D4F56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7817B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B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0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7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0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F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9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F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75D9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B89CA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2ADB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7C29A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5D769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A7D47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56FA4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7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1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1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1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5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4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8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00D4A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4321D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3DD1C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D7C6B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21893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88891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B4373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A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3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6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B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5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B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7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040A9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30489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B9108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0BB3A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BE126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CE0DC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B8CB6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D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1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F61A9" w:rsidR="001835FB" w:rsidRPr="00DA1511" w:rsidRDefault="00BA4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B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9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B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1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B668A" w:rsidR="009A6C64" w:rsidRPr="00730585" w:rsidRDefault="00B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1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B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D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4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F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D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9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C2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81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C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D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E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9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80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