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BD3348" w:rsidR="002534F3" w:rsidRPr="0068293E" w:rsidRDefault="004C1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F1CDC3" w:rsidR="002534F3" w:rsidRPr="0068293E" w:rsidRDefault="004C1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F20B3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C7B6F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79FD4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C68F8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38D02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AED18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452CD" w:rsidR="002A7340" w:rsidRPr="00FF2AF3" w:rsidRDefault="004C1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F9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60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B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0B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E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B13E7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73FD2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1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C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C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D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0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7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8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14ABD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983EF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4C050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5B508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ADEAA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FF1AB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5464F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D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7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E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D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6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7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77565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FB38B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8F95D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3090B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6C5C2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0044A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BAF1F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F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7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3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E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D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1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A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DE053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73D7A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E0266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9EB27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A205F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3212A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D6A70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3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E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E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E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8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C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9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DBF82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D87EC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44592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3B56A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C4E84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5CE0B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35FA5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8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4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D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3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C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E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8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22DBE" w:rsidR="009A6C64" w:rsidRPr="00730585" w:rsidRDefault="004C1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B1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89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F9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3C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ED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33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61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2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73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9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4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7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AC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B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