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EAD583" w:rsidR="002534F3" w:rsidRPr="0068293E" w:rsidRDefault="00030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7B9449" w:rsidR="002534F3" w:rsidRPr="0068293E" w:rsidRDefault="00030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AD115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8E3B80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14D39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F767E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0FA013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E830D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502CE" w:rsidR="002A7340" w:rsidRPr="00FF2AF3" w:rsidRDefault="00030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4A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7B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51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9B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A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090DD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98B8A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A1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1B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49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BB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0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32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A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6C1E5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7F0A4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CCB54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D456E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F080C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1FBD0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C151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78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1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D6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34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6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7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4CA0D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A77B3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78608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7C018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DBE6F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2F1A3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B8BF2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8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E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D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1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F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C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4A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051B7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C3AB1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4244C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223CE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36EEE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CEA58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2BF00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B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4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F1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4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39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07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6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9A795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29929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B7240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0F5B5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06EF7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CAB36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6CE31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E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A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A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E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D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60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A8AB1" w:rsidR="001835FB" w:rsidRPr="00DA1511" w:rsidRDefault="00030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7FA86" w:rsidR="009A6C64" w:rsidRPr="00730585" w:rsidRDefault="00030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1B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65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3C1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D8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A0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78E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D2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62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17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0E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B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DF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5EC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A61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