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C3907" w:rsidR="002534F3" w:rsidRPr="0068293E" w:rsidRDefault="00197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61EBE0" w:rsidR="002534F3" w:rsidRPr="0068293E" w:rsidRDefault="00197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12642" w:rsidR="002A7340" w:rsidRPr="00FF2AF3" w:rsidRDefault="00197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1920B" w:rsidR="002A7340" w:rsidRPr="00FF2AF3" w:rsidRDefault="00197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F58A4" w:rsidR="002A7340" w:rsidRPr="00FF2AF3" w:rsidRDefault="00197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B5584" w:rsidR="002A7340" w:rsidRPr="00FF2AF3" w:rsidRDefault="00197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09AB5" w:rsidR="002A7340" w:rsidRPr="00FF2AF3" w:rsidRDefault="00197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8EE93" w:rsidR="002A7340" w:rsidRPr="00FF2AF3" w:rsidRDefault="00197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6243F" w:rsidR="002A7340" w:rsidRPr="00FF2AF3" w:rsidRDefault="00197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2E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1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8E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4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33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810BF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C509D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7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0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4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B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6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7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D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82B61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1F2F5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C8DD1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8FD13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8DD8B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564EF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34CD9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5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2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9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1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7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D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7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8795F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B30C0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A2176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8200E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FE8DF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1F56B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32CAD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4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9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2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2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5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0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5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4CABD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A53DA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CBDDC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792F1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2CD8A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01A0C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1E08B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2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F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C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C8F95" w:rsidR="001835FB" w:rsidRPr="00DA1511" w:rsidRDefault="00197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316BF" w:rsidR="001835FB" w:rsidRPr="00DA1511" w:rsidRDefault="00197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4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0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17AE7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E33A7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1F82A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EBA8B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9C197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E75C7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E464D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4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0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A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7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4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9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B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E72CF" w:rsidR="009A6C64" w:rsidRPr="00730585" w:rsidRDefault="001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AF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9E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80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8F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2F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F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B4109" w:rsidR="001835FB" w:rsidRPr="00DA1511" w:rsidRDefault="00197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21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31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CC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85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A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7F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7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7143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