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9E3712" w:rsidR="002534F3" w:rsidRPr="0068293E" w:rsidRDefault="00F801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96DFF2" w:rsidR="002534F3" w:rsidRPr="0068293E" w:rsidRDefault="00F801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53847" w:rsidR="002A7340" w:rsidRPr="00FF2AF3" w:rsidRDefault="00F8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12BB3" w:rsidR="002A7340" w:rsidRPr="00FF2AF3" w:rsidRDefault="00F8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0692B" w:rsidR="002A7340" w:rsidRPr="00FF2AF3" w:rsidRDefault="00F8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5B62D" w:rsidR="002A7340" w:rsidRPr="00FF2AF3" w:rsidRDefault="00F8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972E7" w:rsidR="002A7340" w:rsidRPr="00FF2AF3" w:rsidRDefault="00F8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3AC79" w:rsidR="002A7340" w:rsidRPr="00FF2AF3" w:rsidRDefault="00F8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74077" w:rsidR="002A7340" w:rsidRPr="00FF2AF3" w:rsidRDefault="00F8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A4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EB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A9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B8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4E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BF88A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1893B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7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2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0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7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C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A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A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E4B13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CDC46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519E8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BC951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C5423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0B843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36F60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3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B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F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7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4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9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4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60BD7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BA7CA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4FA1C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59699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0C992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A2E39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1B6EF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1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0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B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F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1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2AD59" w:rsidR="001835FB" w:rsidRPr="00DA1511" w:rsidRDefault="00F801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3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7A802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5B0D3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4D466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8CF4A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95B4D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61CF0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38B14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5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D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5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5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0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1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B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A6350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BA075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C59B5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129EC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EA88B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9D196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AAE94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0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7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A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2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4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A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8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96E5D" w:rsidR="009A6C64" w:rsidRPr="00730585" w:rsidRDefault="00F8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FB6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09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F6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6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4B7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24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3B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BB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FD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1C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CB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20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B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1F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