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7EE97E" w:rsidR="002534F3" w:rsidRPr="0068293E" w:rsidRDefault="00AA5E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633A51" w:rsidR="002534F3" w:rsidRPr="0068293E" w:rsidRDefault="00AA5E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437BB" w:rsidR="002A7340" w:rsidRPr="00FF2AF3" w:rsidRDefault="00AA5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4AA5F" w:rsidR="002A7340" w:rsidRPr="00FF2AF3" w:rsidRDefault="00AA5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B577F" w:rsidR="002A7340" w:rsidRPr="00FF2AF3" w:rsidRDefault="00AA5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8AC8C" w:rsidR="002A7340" w:rsidRPr="00FF2AF3" w:rsidRDefault="00AA5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6B6C5" w:rsidR="002A7340" w:rsidRPr="00FF2AF3" w:rsidRDefault="00AA5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EA3DA" w:rsidR="002A7340" w:rsidRPr="00FF2AF3" w:rsidRDefault="00AA5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FF037" w:rsidR="002A7340" w:rsidRPr="00FF2AF3" w:rsidRDefault="00AA5E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13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39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49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94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56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CF0C8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3A61E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4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B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8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2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3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E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8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B418F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62B01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9BB39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3B16B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1D9C7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88282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3C8F3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E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C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0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A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C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3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0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32EF5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CEA2D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D63F0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F7D45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BB683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119A0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3819F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D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0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F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5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5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0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0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B83E0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0927A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08C43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FE9B1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35795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C8DD2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810D0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E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0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1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4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3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9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9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E82EB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F4D2B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98ED1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0B7BD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2A651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0CA36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A9C6F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1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0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8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5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3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A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0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63125" w:rsidR="009A6C64" w:rsidRPr="00730585" w:rsidRDefault="00AA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F3F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66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D8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1F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6B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3F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78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83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41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07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C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6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20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5E60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