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DABB7D" w:rsidR="002534F3" w:rsidRPr="0068293E" w:rsidRDefault="00E81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A5C10C" w:rsidR="002534F3" w:rsidRPr="0068293E" w:rsidRDefault="00E81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305D9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332DD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05BB7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EF200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A4256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4608B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9AC57" w:rsidR="002A7340" w:rsidRPr="00FF2AF3" w:rsidRDefault="00E81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B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1D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A2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7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E7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12E4D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7D3B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0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6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6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D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6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9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5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6331B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13879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3CB77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1F29B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36379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098C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94C7A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3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0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1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4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EAAF4" w:rsidR="001835FB" w:rsidRPr="00DA1511" w:rsidRDefault="00E810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E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7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3E256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9D3A8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17E14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7A6DC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5C8D9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4C12F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2F338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9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E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9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7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D80F8" w:rsidR="001835FB" w:rsidRPr="00DA1511" w:rsidRDefault="00E810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9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A90A5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93A3E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0EE42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FF2CF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C2BD0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5D3ED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FC548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1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2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9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0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0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80F67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442DB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BF979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1A091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A5D0D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B888E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07375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3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5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E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9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0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2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A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680E7" w:rsidR="009A6C64" w:rsidRPr="00730585" w:rsidRDefault="00E81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2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00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A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F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6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C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6B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2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41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7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4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7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2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00A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