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83D2E1" w:rsidR="002534F3" w:rsidRPr="0068293E" w:rsidRDefault="00FC6D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F002CA" w:rsidR="002534F3" w:rsidRPr="0068293E" w:rsidRDefault="00FC6D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4DE45" w:rsidR="002A7340" w:rsidRPr="00FF2AF3" w:rsidRDefault="00FC6D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D4ED7" w:rsidR="002A7340" w:rsidRPr="00FF2AF3" w:rsidRDefault="00FC6D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A7833" w:rsidR="002A7340" w:rsidRPr="00FF2AF3" w:rsidRDefault="00FC6D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99C24" w:rsidR="002A7340" w:rsidRPr="00FF2AF3" w:rsidRDefault="00FC6D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78646" w:rsidR="002A7340" w:rsidRPr="00FF2AF3" w:rsidRDefault="00FC6D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5ED52" w:rsidR="002A7340" w:rsidRPr="00FF2AF3" w:rsidRDefault="00FC6D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B517C" w:rsidR="002A7340" w:rsidRPr="00FF2AF3" w:rsidRDefault="00FC6D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7F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0B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E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11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C5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1E5AD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3BAAC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5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5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B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B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9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5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D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0F0F0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A9B57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D080C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4F94F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53C13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C731B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9558E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7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6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A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D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E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8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3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EA3FD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0098C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10FFA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48556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6EDE9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71A01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93C76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5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B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E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B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1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D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1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966E6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DA142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8083B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DF01A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C462E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3B0C1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960F0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D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0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0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1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D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0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8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FBFCA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CDAC6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94535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8EB07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2EFCC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0322A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548D4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D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1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0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D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6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1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7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70681" w:rsidR="009A6C64" w:rsidRPr="00730585" w:rsidRDefault="00FC6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3D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C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DA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D0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3CB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CDC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1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96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A1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52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AB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18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8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6DB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