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770E13" w:rsidR="002534F3" w:rsidRPr="0068293E" w:rsidRDefault="00BA5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BBC395" w:rsidR="002534F3" w:rsidRPr="0068293E" w:rsidRDefault="00BA5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E9CCA" w:rsidR="002A7340" w:rsidRPr="00FF2AF3" w:rsidRDefault="00BA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CB4E5" w:rsidR="002A7340" w:rsidRPr="00FF2AF3" w:rsidRDefault="00BA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F5A17" w:rsidR="002A7340" w:rsidRPr="00FF2AF3" w:rsidRDefault="00BA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1B4FD" w:rsidR="002A7340" w:rsidRPr="00FF2AF3" w:rsidRDefault="00BA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1D614" w:rsidR="002A7340" w:rsidRPr="00FF2AF3" w:rsidRDefault="00BA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96388" w:rsidR="002A7340" w:rsidRPr="00FF2AF3" w:rsidRDefault="00BA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F07FA" w:rsidR="002A7340" w:rsidRPr="00FF2AF3" w:rsidRDefault="00BA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B2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18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F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B4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4B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8F64D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98B83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D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B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3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3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8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D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9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F5311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41D15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0DA58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E60D9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7FB98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5131B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A6023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2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C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5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6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B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A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5345C" w:rsidR="001835FB" w:rsidRPr="00DA1511" w:rsidRDefault="00BA5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18181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496CB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3F1D6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68CB5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F0E0C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FA2F1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57DDD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612C9" w:rsidR="001835FB" w:rsidRPr="00DA1511" w:rsidRDefault="00BA5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9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1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0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A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A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A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411D3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C3BD2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60CD0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9A6BD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16C39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805F6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55E4E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C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F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6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E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1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9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F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9EE37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E8CC7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448F6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4E1C6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76620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2642E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75E39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4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B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F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6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5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9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6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B7A0A" w:rsidR="009A6C64" w:rsidRPr="00730585" w:rsidRDefault="00BA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D70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5B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A1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E57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A8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F8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C5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4F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C5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56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74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9C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DE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5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EB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