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A6B901" w:rsidR="002534F3" w:rsidRPr="0068293E" w:rsidRDefault="00261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678D05" w:rsidR="002534F3" w:rsidRPr="0068293E" w:rsidRDefault="00261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F77F2" w:rsidR="002A7340" w:rsidRPr="00FF2AF3" w:rsidRDefault="0026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4BBFE" w:rsidR="002A7340" w:rsidRPr="00FF2AF3" w:rsidRDefault="0026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6B5A3" w:rsidR="002A7340" w:rsidRPr="00FF2AF3" w:rsidRDefault="0026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2502B" w:rsidR="002A7340" w:rsidRPr="00FF2AF3" w:rsidRDefault="0026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C797EF" w:rsidR="002A7340" w:rsidRPr="00FF2AF3" w:rsidRDefault="0026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5EC19" w:rsidR="002A7340" w:rsidRPr="00FF2AF3" w:rsidRDefault="0026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5AB05" w:rsidR="002A7340" w:rsidRPr="00FF2AF3" w:rsidRDefault="00261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9D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35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84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9B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77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9713E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AE2DF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E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2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97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1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A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A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E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AA198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80D98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93E58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6EFCB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2BB8D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B3CAE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737B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5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E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9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A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2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3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9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393F1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53E9A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4F00A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A702F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5C52F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E82F8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00C12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F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EF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9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E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A8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DDE1F" w:rsidR="001835FB" w:rsidRPr="00DA1511" w:rsidRDefault="00261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B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52E57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77DFB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919CC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7127C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520C2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80DB2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D8A46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1C1CD8" w:rsidR="001835FB" w:rsidRPr="00DA1511" w:rsidRDefault="00261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8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F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CE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6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2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E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164A5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D61C1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E119F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6EF96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89FBD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94499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328C4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EE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B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6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2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4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9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F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BE889" w:rsidR="009A6C64" w:rsidRPr="00730585" w:rsidRDefault="0026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8F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7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1E6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98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93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DC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F4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A9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70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87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FD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86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82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1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123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